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86D7" w14:textId="16093011" w:rsidR="00C81D48" w:rsidRPr="006424C8" w:rsidRDefault="00C81D48" w:rsidP="00C81D48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READING TOWNSHIP BOARD OF SUPERVISORS</w:t>
      </w:r>
    </w:p>
    <w:p w14:paraId="72DBA86A" w14:textId="77777777" w:rsidR="00C81D48" w:rsidRPr="006424C8" w:rsidRDefault="00C81D48" w:rsidP="00C81D48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SPECIAL MEETING</w:t>
      </w:r>
    </w:p>
    <w:p w14:paraId="6FD8E131" w14:textId="42060CE5" w:rsidR="00C81D48" w:rsidRPr="006424C8" w:rsidRDefault="00891A49" w:rsidP="00C81D48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September </w:t>
      </w:r>
      <w:r w:rsidR="00E70729">
        <w:rPr>
          <w:rFonts w:ascii="Cambria" w:hAnsi="Cambria"/>
          <w:b/>
          <w:szCs w:val="24"/>
        </w:rPr>
        <w:t>28</w:t>
      </w:r>
      <w:r>
        <w:rPr>
          <w:rFonts w:ascii="Cambria" w:hAnsi="Cambria"/>
          <w:b/>
          <w:szCs w:val="24"/>
        </w:rPr>
        <w:t>, 2023</w:t>
      </w:r>
    </w:p>
    <w:p w14:paraId="6E440A36" w14:textId="77777777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</w:p>
    <w:p w14:paraId="4348ABBC" w14:textId="67123366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A special meeting of the Reading Township Board of Supervisors was held at the Township Building and called to order at </w:t>
      </w:r>
      <w:r w:rsidR="0026019B">
        <w:rPr>
          <w:rFonts w:ascii="Cambria" w:hAnsi="Cambria"/>
          <w:szCs w:val="24"/>
        </w:rPr>
        <w:t>8:50am</w:t>
      </w:r>
      <w:r w:rsidRPr="006424C8">
        <w:rPr>
          <w:rFonts w:ascii="Cambria" w:hAnsi="Cambria"/>
          <w:szCs w:val="24"/>
        </w:rPr>
        <w:t xml:space="preserve"> pm by Kevin Holtzinger, Chairman. </w:t>
      </w:r>
      <w:r w:rsidR="00D12778">
        <w:rPr>
          <w:rFonts w:ascii="Cambria" w:hAnsi="Cambria"/>
          <w:szCs w:val="24"/>
        </w:rPr>
        <w:t>Wes Thomason</w:t>
      </w:r>
      <w:r w:rsidRPr="006424C8">
        <w:rPr>
          <w:rFonts w:ascii="Cambria" w:hAnsi="Cambria"/>
          <w:szCs w:val="24"/>
        </w:rPr>
        <w:t xml:space="preserve">, Vice-Chairperson, and </w:t>
      </w:r>
      <w:r w:rsidR="00923634">
        <w:rPr>
          <w:rFonts w:ascii="Cambria" w:hAnsi="Cambria"/>
          <w:szCs w:val="24"/>
        </w:rPr>
        <w:t>Jason Phillips</w:t>
      </w:r>
      <w:r w:rsidRPr="006424C8">
        <w:rPr>
          <w:rFonts w:ascii="Cambria" w:hAnsi="Cambria"/>
          <w:szCs w:val="24"/>
        </w:rPr>
        <w:t xml:space="preserve">, Supervisor, were present </w:t>
      </w:r>
      <w:r w:rsidR="00885810" w:rsidRPr="006424C8">
        <w:rPr>
          <w:rFonts w:ascii="Cambria" w:hAnsi="Cambria"/>
          <w:szCs w:val="24"/>
        </w:rPr>
        <w:t>with</w:t>
      </w:r>
      <w:r w:rsidRPr="006424C8">
        <w:rPr>
          <w:rFonts w:ascii="Cambria" w:hAnsi="Cambria"/>
          <w:szCs w:val="24"/>
        </w:rPr>
        <w:t xml:space="preserve"> Chairman Holtzinger presiding over the meeting. </w:t>
      </w:r>
    </w:p>
    <w:p w14:paraId="7A167078" w14:textId="77777777" w:rsidR="00D2385A" w:rsidRPr="006424C8" w:rsidRDefault="00D2385A" w:rsidP="00C81D48">
      <w:pPr>
        <w:spacing w:after="0"/>
        <w:jc w:val="both"/>
        <w:rPr>
          <w:rFonts w:ascii="Cambria" w:hAnsi="Cambria"/>
          <w:szCs w:val="24"/>
        </w:rPr>
      </w:pPr>
    </w:p>
    <w:p w14:paraId="49E5A7F9" w14:textId="68873396" w:rsidR="00C81D4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The purpose of the workshop meeting </w:t>
      </w:r>
      <w:r w:rsidR="00FE3E54" w:rsidRPr="006424C8">
        <w:rPr>
          <w:rFonts w:ascii="Cambria" w:hAnsi="Cambria"/>
          <w:szCs w:val="24"/>
        </w:rPr>
        <w:t>is</w:t>
      </w:r>
      <w:r w:rsidRPr="006424C8">
        <w:rPr>
          <w:rFonts w:ascii="Cambria" w:hAnsi="Cambria"/>
          <w:szCs w:val="24"/>
        </w:rPr>
        <w:t xml:space="preserve"> to review department requests for preparations of the 20</w:t>
      </w:r>
      <w:r w:rsidR="006424C8" w:rsidRPr="006424C8">
        <w:rPr>
          <w:rFonts w:ascii="Cambria" w:hAnsi="Cambria"/>
          <w:szCs w:val="24"/>
        </w:rPr>
        <w:t>2</w:t>
      </w:r>
      <w:r w:rsidR="0046741D">
        <w:rPr>
          <w:rFonts w:ascii="Cambria" w:hAnsi="Cambria"/>
          <w:szCs w:val="24"/>
        </w:rPr>
        <w:t>4</w:t>
      </w:r>
      <w:r w:rsidRPr="006424C8">
        <w:rPr>
          <w:rFonts w:ascii="Cambria" w:hAnsi="Cambria"/>
          <w:szCs w:val="24"/>
        </w:rPr>
        <w:t xml:space="preserve"> budget.</w:t>
      </w:r>
    </w:p>
    <w:p w14:paraId="75EFD6B6" w14:textId="77777777" w:rsidR="000C26BF" w:rsidRDefault="000C26BF" w:rsidP="00C81D48">
      <w:pPr>
        <w:spacing w:after="0"/>
        <w:jc w:val="both"/>
        <w:rPr>
          <w:rFonts w:ascii="Cambria" w:hAnsi="Cambria"/>
          <w:szCs w:val="24"/>
        </w:rPr>
      </w:pPr>
    </w:p>
    <w:p w14:paraId="45F0209B" w14:textId="68054908" w:rsidR="000C26BF" w:rsidRDefault="000C26BF" w:rsidP="000C26BF">
      <w:pPr>
        <w:spacing w:after="0"/>
        <w:jc w:val="center"/>
        <w:rPr>
          <w:rFonts w:ascii="Cambria" w:hAnsi="Cambria"/>
          <w:b/>
          <w:bCs/>
          <w:szCs w:val="24"/>
        </w:rPr>
      </w:pPr>
      <w:r w:rsidRPr="00EB5697">
        <w:rPr>
          <w:rFonts w:ascii="Cambria" w:hAnsi="Cambria"/>
          <w:b/>
          <w:bCs/>
          <w:szCs w:val="24"/>
        </w:rPr>
        <w:t>App</w:t>
      </w:r>
      <w:r w:rsidR="00EB5697" w:rsidRPr="00EB5697">
        <w:rPr>
          <w:rFonts w:ascii="Cambria" w:hAnsi="Cambria"/>
          <w:b/>
          <w:bCs/>
          <w:szCs w:val="24"/>
        </w:rPr>
        <w:t>rove Minutes</w:t>
      </w:r>
    </w:p>
    <w:p w14:paraId="1491DEF3" w14:textId="06679C01" w:rsidR="00EB5697" w:rsidRPr="00EB5697" w:rsidRDefault="00EB5697" w:rsidP="00EB5697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Mr. Phillips made a motion to approve September 19,</w:t>
      </w:r>
      <w:r w:rsidR="005218A8">
        <w:rPr>
          <w:rFonts w:ascii="Cambria" w:hAnsi="Cambria"/>
          <w:szCs w:val="24"/>
        </w:rPr>
        <w:t xml:space="preserve"> 2023 Budget Workshop minutes with corrections</w:t>
      </w:r>
      <w:r w:rsidR="0080484A">
        <w:rPr>
          <w:rFonts w:ascii="Cambria" w:hAnsi="Cambria"/>
          <w:szCs w:val="24"/>
        </w:rPr>
        <w:t>,</w:t>
      </w:r>
      <w:r w:rsidR="005218A8">
        <w:rPr>
          <w:rFonts w:ascii="Cambria" w:hAnsi="Cambria"/>
          <w:szCs w:val="24"/>
        </w:rPr>
        <w:t xml:space="preserve"> second by Mr. Thomason;</w:t>
      </w:r>
      <w:r w:rsidR="0080484A">
        <w:rPr>
          <w:rFonts w:ascii="Cambria" w:hAnsi="Cambria"/>
          <w:szCs w:val="24"/>
        </w:rPr>
        <w:t xml:space="preserve"> motion carried unanimously.</w:t>
      </w:r>
    </w:p>
    <w:p w14:paraId="67ABC60F" w14:textId="411C9F28" w:rsidR="00CC0BA9" w:rsidRDefault="00CC0BA9" w:rsidP="00911FC1">
      <w:pPr>
        <w:spacing w:after="0"/>
        <w:jc w:val="center"/>
        <w:rPr>
          <w:rFonts w:ascii="Cambria" w:hAnsi="Cambria"/>
          <w:szCs w:val="24"/>
        </w:rPr>
      </w:pPr>
    </w:p>
    <w:p w14:paraId="02129AED" w14:textId="6A993BCA" w:rsidR="002C5F7E" w:rsidRDefault="002C5F7E" w:rsidP="00911FC1">
      <w:pPr>
        <w:spacing w:after="0"/>
        <w:jc w:val="center"/>
        <w:rPr>
          <w:rFonts w:ascii="Cambria" w:hAnsi="Cambria"/>
          <w:b/>
          <w:bCs/>
          <w:szCs w:val="24"/>
        </w:rPr>
      </w:pPr>
      <w:r w:rsidRPr="002C5F7E">
        <w:rPr>
          <w:rFonts w:ascii="Cambria" w:hAnsi="Cambria"/>
          <w:b/>
          <w:bCs/>
          <w:szCs w:val="24"/>
        </w:rPr>
        <w:t>Public Comments</w:t>
      </w:r>
    </w:p>
    <w:p w14:paraId="1397A873" w14:textId="7D00033D" w:rsidR="002C5F7E" w:rsidRPr="002B25B2" w:rsidRDefault="00923634" w:rsidP="002C5F7E">
      <w:pPr>
        <w:spacing w:after="0"/>
        <w:rPr>
          <w:szCs w:val="24"/>
        </w:rPr>
      </w:pPr>
      <w:r w:rsidRPr="002B25B2">
        <w:rPr>
          <w:szCs w:val="24"/>
        </w:rPr>
        <w:t>None</w:t>
      </w:r>
    </w:p>
    <w:p w14:paraId="43DA2808" w14:textId="77777777" w:rsidR="00CC0BA9" w:rsidRPr="002B25B2" w:rsidRDefault="00CC0BA9" w:rsidP="00911FC1">
      <w:pPr>
        <w:spacing w:after="0"/>
        <w:jc w:val="center"/>
        <w:rPr>
          <w:szCs w:val="24"/>
        </w:rPr>
      </w:pPr>
    </w:p>
    <w:p w14:paraId="233E9B0B" w14:textId="313034E6" w:rsidR="00911FC1" w:rsidRPr="002B25B2" w:rsidRDefault="006424C8" w:rsidP="00911FC1">
      <w:pPr>
        <w:spacing w:after="0"/>
        <w:jc w:val="center"/>
        <w:rPr>
          <w:b/>
          <w:szCs w:val="24"/>
        </w:rPr>
      </w:pPr>
      <w:r w:rsidRPr="002B25B2">
        <w:rPr>
          <w:b/>
          <w:szCs w:val="24"/>
        </w:rPr>
        <w:t>Miscellaneous</w:t>
      </w:r>
    </w:p>
    <w:p w14:paraId="5CDFBBC4" w14:textId="232024DC" w:rsidR="00442F19" w:rsidRPr="002B25B2" w:rsidRDefault="00923634" w:rsidP="00B340BC">
      <w:pPr>
        <w:spacing w:after="0"/>
        <w:rPr>
          <w:b/>
          <w:bCs/>
          <w:szCs w:val="24"/>
        </w:rPr>
      </w:pPr>
      <w:r w:rsidRPr="002B25B2">
        <w:rPr>
          <w:b/>
          <w:bCs/>
        </w:rPr>
        <w:t>Schedule Next Budget Meeting</w:t>
      </w:r>
    </w:p>
    <w:p w14:paraId="1A6418A8" w14:textId="6A75E6FE" w:rsidR="006012D5" w:rsidRPr="002B25B2" w:rsidRDefault="00923634" w:rsidP="00B340BC">
      <w:pPr>
        <w:spacing w:after="0"/>
        <w:rPr>
          <w:bCs/>
          <w:szCs w:val="24"/>
        </w:rPr>
      </w:pPr>
      <w:r w:rsidRPr="002B25B2">
        <w:rPr>
          <w:bCs/>
          <w:szCs w:val="24"/>
        </w:rPr>
        <w:t xml:space="preserve">The next budget </w:t>
      </w:r>
      <w:r w:rsidR="009E01B1" w:rsidRPr="002B25B2">
        <w:rPr>
          <w:bCs/>
          <w:szCs w:val="24"/>
        </w:rPr>
        <w:t>workshop</w:t>
      </w:r>
      <w:r w:rsidRPr="002B25B2">
        <w:rPr>
          <w:bCs/>
          <w:szCs w:val="24"/>
        </w:rPr>
        <w:t xml:space="preserve"> will be held on </w:t>
      </w:r>
      <w:r w:rsidR="0046741D" w:rsidRPr="002B25B2">
        <w:rPr>
          <w:bCs/>
          <w:szCs w:val="24"/>
        </w:rPr>
        <w:t xml:space="preserve">October </w:t>
      </w:r>
      <w:r w:rsidR="00CF6605" w:rsidRPr="002B25B2">
        <w:rPr>
          <w:bCs/>
          <w:szCs w:val="24"/>
        </w:rPr>
        <w:t>1</w:t>
      </w:r>
      <w:r w:rsidR="0046741D" w:rsidRPr="002B25B2">
        <w:rPr>
          <w:bCs/>
          <w:szCs w:val="24"/>
        </w:rPr>
        <w:t>8</w:t>
      </w:r>
      <w:r w:rsidR="0046741D" w:rsidRPr="002B25B2">
        <w:rPr>
          <w:bCs/>
          <w:szCs w:val="24"/>
          <w:vertAlign w:val="superscript"/>
        </w:rPr>
        <w:t>th</w:t>
      </w:r>
      <w:r w:rsidR="0046741D" w:rsidRPr="002B25B2">
        <w:rPr>
          <w:bCs/>
          <w:szCs w:val="24"/>
        </w:rPr>
        <w:t xml:space="preserve"> </w:t>
      </w:r>
      <w:r w:rsidR="00537D83" w:rsidRPr="002B25B2">
        <w:rPr>
          <w:bCs/>
          <w:szCs w:val="24"/>
        </w:rPr>
        <w:t xml:space="preserve">immediately following the Board of Supervisors Regular Meeting that will be held at 8:00 am.  </w:t>
      </w:r>
      <w:r w:rsidR="009E01B1" w:rsidRPr="002B25B2">
        <w:rPr>
          <w:bCs/>
          <w:szCs w:val="24"/>
        </w:rPr>
        <w:t>There was also another budget workshop scheduled for October 31</w:t>
      </w:r>
      <w:r w:rsidR="009E01B1" w:rsidRPr="002B25B2">
        <w:rPr>
          <w:bCs/>
          <w:szCs w:val="24"/>
          <w:vertAlign w:val="superscript"/>
        </w:rPr>
        <w:t>st</w:t>
      </w:r>
      <w:r w:rsidR="009E01B1" w:rsidRPr="002B25B2">
        <w:rPr>
          <w:bCs/>
          <w:szCs w:val="24"/>
        </w:rPr>
        <w:t xml:space="preserve"> at 8:30 am.</w:t>
      </w:r>
      <w:r w:rsidR="00537D83" w:rsidRPr="002B25B2">
        <w:rPr>
          <w:bCs/>
          <w:szCs w:val="24"/>
        </w:rPr>
        <w:t xml:space="preserve"> </w:t>
      </w:r>
      <w:r w:rsidRPr="002B25B2">
        <w:rPr>
          <w:bCs/>
          <w:szCs w:val="24"/>
        </w:rPr>
        <w:t xml:space="preserve">  </w:t>
      </w:r>
    </w:p>
    <w:p w14:paraId="313A7A9E" w14:textId="77777777" w:rsidR="00B93F07" w:rsidRPr="002B25B2" w:rsidRDefault="00B93F07" w:rsidP="00B340BC">
      <w:pPr>
        <w:spacing w:after="0"/>
        <w:rPr>
          <w:bCs/>
          <w:szCs w:val="24"/>
        </w:rPr>
      </w:pPr>
    </w:p>
    <w:p w14:paraId="12E79645" w14:textId="77777777" w:rsidR="00FE45CE" w:rsidRPr="002B25B2" w:rsidRDefault="00FE45CE" w:rsidP="00FE45CE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FE45CE">
        <w:rPr>
          <w:rFonts w:eastAsia="Times New Roman" w:cs="Times New Roman"/>
          <w:b/>
          <w:bCs/>
          <w:szCs w:val="24"/>
        </w:rPr>
        <w:t>Schedule Trick or Treat for October 25</w:t>
      </w:r>
      <w:r w:rsidRPr="00FE45CE">
        <w:rPr>
          <w:rFonts w:eastAsia="Times New Roman" w:cs="Times New Roman"/>
          <w:b/>
          <w:bCs/>
          <w:szCs w:val="24"/>
          <w:vertAlign w:val="superscript"/>
        </w:rPr>
        <w:t>th</w:t>
      </w:r>
      <w:r w:rsidRPr="00FE45CE">
        <w:rPr>
          <w:rFonts w:eastAsia="Times New Roman" w:cs="Times New Roman"/>
          <w:b/>
          <w:bCs/>
          <w:szCs w:val="24"/>
        </w:rPr>
        <w:t xml:space="preserve"> from </w:t>
      </w:r>
    </w:p>
    <w:p w14:paraId="72A1408B" w14:textId="5D642805" w:rsidR="00FE45CE" w:rsidRPr="00FE45CE" w:rsidRDefault="00FE45CE" w:rsidP="00FE45CE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FE45CE">
        <w:rPr>
          <w:rFonts w:eastAsia="Times New Roman" w:cs="Times New Roman"/>
          <w:b/>
          <w:bCs/>
          <w:szCs w:val="24"/>
        </w:rPr>
        <w:t>6:00 to 8:00 pm with approved fire police-consideration and action</w:t>
      </w:r>
    </w:p>
    <w:p w14:paraId="68D6CD83" w14:textId="176E1BB8" w:rsidR="00B93F07" w:rsidRPr="002B25B2" w:rsidRDefault="007F18DA" w:rsidP="00B340BC">
      <w:pPr>
        <w:spacing w:after="0"/>
        <w:rPr>
          <w:bCs/>
          <w:szCs w:val="24"/>
        </w:rPr>
      </w:pPr>
      <w:r w:rsidRPr="002B25B2">
        <w:rPr>
          <w:bCs/>
          <w:szCs w:val="24"/>
        </w:rPr>
        <w:t xml:space="preserve">Mr. Thomason made a motion to approve Trick or Treat night for October </w:t>
      </w:r>
      <w:r w:rsidR="00923606" w:rsidRPr="002B25B2">
        <w:rPr>
          <w:bCs/>
          <w:szCs w:val="24"/>
        </w:rPr>
        <w:t>25</w:t>
      </w:r>
      <w:r w:rsidR="00923606" w:rsidRPr="002B25B2">
        <w:rPr>
          <w:bCs/>
          <w:szCs w:val="24"/>
          <w:vertAlign w:val="superscript"/>
        </w:rPr>
        <w:t>th</w:t>
      </w:r>
      <w:r w:rsidR="00923606" w:rsidRPr="002B25B2">
        <w:rPr>
          <w:bCs/>
          <w:szCs w:val="24"/>
        </w:rPr>
        <w:t xml:space="preserve"> from 6:00 to 8:00 pm with approval of fire police, second by Mr. Phillips; motion carried unanimously.</w:t>
      </w:r>
      <w:r w:rsidR="00243DBD">
        <w:rPr>
          <w:bCs/>
          <w:szCs w:val="24"/>
        </w:rPr>
        <w:t xml:space="preserve">  </w:t>
      </w:r>
      <w:r w:rsidR="00AB1A32">
        <w:rPr>
          <w:bCs/>
          <w:szCs w:val="24"/>
        </w:rPr>
        <w:t xml:space="preserve">Mr. Phillips stated he would like to see a resolution to set Trick or Treat night for the </w:t>
      </w:r>
      <w:r w:rsidR="00573888">
        <w:rPr>
          <w:bCs/>
          <w:szCs w:val="24"/>
        </w:rPr>
        <w:t>last Wednesday of October every year</w:t>
      </w:r>
      <w:r w:rsidR="00685D1E">
        <w:rPr>
          <w:bCs/>
          <w:szCs w:val="24"/>
        </w:rPr>
        <w:t xml:space="preserve"> presented at the Re-organization meeting.</w:t>
      </w:r>
    </w:p>
    <w:p w14:paraId="3EEBA6B7" w14:textId="77777777" w:rsidR="007B2564" w:rsidRPr="002B25B2" w:rsidRDefault="007B2564" w:rsidP="00B340BC">
      <w:pPr>
        <w:spacing w:after="0"/>
        <w:rPr>
          <w:bCs/>
          <w:szCs w:val="24"/>
        </w:rPr>
      </w:pPr>
    </w:p>
    <w:p w14:paraId="579CCEC1" w14:textId="77777777" w:rsidR="009D091B" w:rsidRPr="009D091B" w:rsidRDefault="009D091B" w:rsidP="009D091B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9D091B">
        <w:rPr>
          <w:rFonts w:eastAsia="Times New Roman" w:cs="Times New Roman"/>
          <w:b/>
          <w:bCs/>
          <w:szCs w:val="24"/>
        </w:rPr>
        <w:t xml:space="preserve">Approve advertising for bids on PW </w:t>
      </w:r>
    </w:p>
    <w:p w14:paraId="35B4A026" w14:textId="77777777" w:rsidR="009D091B" w:rsidRPr="002B25B2" w:rsidRDefault="009D091B" w:rsidP="009D091B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9D091B">
        <w:rPr>
          <w:rFonts w:eastAsia="Times New Roman" w:cs="Times New Roman"/>
          <w:b/>
          <w:bCs/>
          <w:szCs w:val="24"/>
        </w:rPr>
        <w:t>Truck-consideration and action</w:t>
      </w:r>
    </w:p>
    <w:p w14:paraId="6888957A" w14:textId="739409FD" w:rsidR="009D091B" w:rsidRPr="002B25B2" w:rsidRDefault="005D65A3" w:rsidP="009D091B">
      <w:pPr>
        <w:spacing w:after="0" w:line="240" w:lineRule="auto"/>
        <w:rPr>
          <w:rFonts w:eastAsia="Times New Roman" w:cs="Times New Roman"/>
          <w:szCs w:val="24"/>
        </w:rPr>
      </w:pPr>
      <w:r w:rsidRPr="002B25B2">
        <w:rPr>
          <w:rFonts w:eastAsia="Times New Roman" w:cs="Times New Roman"/>
          <w:szCs w:val="24"/>
        </w:rPr>
        <w:t xml:space="preserve">Mr. Phillips made a motion to approve advertising for bids on Public Works </w:t>
      </w:r>
      <w:r w:rsidR="003001FF" w:rsidRPr="002B25B2">
        <w:rPr>
          <w:rFonts w:eastAsia="Times New Roman" w:cs="Times New Roman"/>
          <w:szCs w:val="24"/>
        </w:rPr>
        <w:t xml:space="preserve">F-550 with a reserve of $25,000.00 to be opened at the October </w:t>
      </w:r>
      <w:r w:rsidR="006618D9" w:rsidRPr="002B25B2">
        <w:rPr>
          <w:rFonts w:eastAsia="Times New Roman" w:cs="Times New Roman"/>
          <w:szCs w:val="24"/>
        </w:rPr>
        <w:t>31</w:t>
      </w:r>
      <w:r w:rsidR="006618D9" w:rsidRPr="002B25B2">
        <w:rPr>
          <w:rFonts w:eastAsia="Times New Roman" w:cs="Times New Roman"/>
          <w:szCs w:val="24"/>
          <w:vertAlign w:val="superscript"/>
        </w:rPr>
        <w:t>st</w:t>
      </w:r>
      <w:r w:rsidR="006618D9" w:rsidRPr="002B25B2">
        <w:rPr>
          <w:rFonts w:eastAsia="Times New Roman" w:cs="Times New Roman"/>
          <w:szCs w:val="24"/>
        </w:rPr>
        <w:t xml:space="preserve"> budget meeting, second by Mr. Thomason; motion carried unanimously.</w:t>
      </w:r>
    </w:p>
    <w:p w14:paraId="24FD2840" w14:textId="77777777" w:rsidR="000F5A10" w:rsidRPr="002B25B2" w:rsidRDefault="000F5A10" w:rsidP="009D091B">
      <w:pPr>
        <w:spacing w:after="0" w:line="240" w:lineRule="auto"/>
        <w:rPr>
          <w:rFonts w:eastAsia="Times New Roman" w:cs="Times New Roman"/>
          <w:szCs w:val="24"/>
        </w:rPr>
      </w:pPr>
    </w:p>
    <w:p w14:paraId="622CF088" w14:textId="77777777" w:rsidR="00C529FB" w:rsidRPr="002B25B2" w:rsidRDefault="00C529FB" w:rsidP="00C529FB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C529FB">
        <w:rPr>
          <w:rFonts w:eastAsia="Times New Roman" w:cs="Times New Roman"/>
          <w:b/>
          <w:bCs/>
          <w:szCs w:val="24"/>
        </w:rPr>
        <w:t>Security System for office-consideration and action</w:t>
      </w:r>
    </w:p>
    <w:p w14:paraId="70B4632B" w14:textId="24A21BEE" w:rsidR="00C529FB" w:rsidRPr="002B25B2" w:rsidRDefault="006F391F" w:rsidP="00C529FB">
      <w:pPr>
        <w:spacing w:after="0" w:line="240" w:lineRule="auto"/>
        <w:rPr>
          <w:rFonts w:eastAsia="Times New Roman" w:cs="Times New Roman"/>
          <w:szCs w:val="24"/>
        </w:rPr>
      </w:pPr>
      <w:r w:rsidRPr="002B25B2">
        <w:rPr>
          <w:rFonts w:eastAsia="Times New Roman" w:cs="Times New Roman"/>
          <w:szCs w:val="24"/>
        </w:rPr>
        <w:lastRenderedPageBreak/>
        <w:t xml:space="preserve">The Board discussed </w:t>
      </w:r>
      <w:r w:rsidR="0040067E" w:rsidRPr="002B25B2">
        <w:rPr>
          <w:rFonts w:eastAsia="Times New Roman" w:cs="Times New Roman"/>
          <w:szCs w:val="24"/>
        </w:rPr>
        <w:t>options for security in the office area.  Mr. Phillips made a motion to approve building renovations</w:t>
      </w:r>
      <w:r w:rsidR="00EB0538" w:rsidRPr="002B25B2">
        <w:rPr>
          <w:rFonts w:eastAsia="Times New Roman" w:cs="Times New Roman"/>
          <w:szCs w:val="24"/>
        </w:rPr>
        <w:t xml:space="preserve"> to support increased security changes as discussed not to exceed $</w:t>
      </w:r>
      <w:r w:rsidR="00E50873" w:rsidRPr="002B25B2">
        <w:rPr>
          <w:rFonts w:eastAsia="Times New Roman" w:cs="Times New Roman"/>
          <w:szCs w:val="24"/>
        </w:rPr>
        <w:t>9995.00, second by Mr. Thomason; motion carried unanimously.</w:t>
      </w:r>
    </w:p>
    <w:p w14:paraId="41B52E9E" w14:textId="77777777" w:rsidR="00E50873" w:rsidRPr="002B25B2" w:rsidRDefault="00E50873" w:rsidP="00C529FB">
      <w:pPr>
        <w:spacing w:after="0" w:line="240" w:lineRule="auto"/>
        <w:rPr>
          <w:rFonts w:eastAsia="Times New Roman" w:cs="Times New Roman"/>
          <w:szCs w:val="24"/>
        </w:rPr>
      </w:pPr>
    </w:p>
    <w:p w14:paraId="00316B83" w14:textId="77777777" w:rsidR="00CE6449" w:rsidRDefault="00CE6449" w:rsidP="00CE6449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CE6449">
        <w:rPr>
          <w:rFonts w:eastAsia="Times New Roman" w:cs="Times New Roman"/>
          <w:b/>
          <w:bCs/>
          <w:szCs w:val="24"/>
        </w:rPr>
        <w:t>Grant for Recycling Trailer-discussion</w:t>
      </w:r>
    </w:p>
    <w:p w14:paraId="2BF51579" w14:textId="4752C2F9" w:rsidR="002B25B2" w:rsidRPr="00CE6449" w:rsidRDefault="001D1990" w:rsidP="00CE644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Tabled until further information can be gathered.</w:t>
      </w:r>
    </w:p>
    <w:p w14:paraId="02F6229D" w14:textId="77777777" w:rsidR="00CE6449" w:rsidRPr="00CE6449" w:rsidRDefault="00CE6449" w:rsidP="00CE6449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14:paraId="379A7FFC" w14:textId="77777777" w:rsidR="00CE6449" w:rsidRDefault="00CE6449" w:rsidP="00CE6449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 w:rsidRPr="00CE6449">
        <w:rPr>
          <w:rFonts w:eastAsia="Times New Roman" w:cs="Times New Roman"/>
          <w:b/>
          <w:bCs/>
          <w:szCs w:val="24"/>
        </w:rPr>
        <w:t>Rec Board consideration and action</w:t>
      </w:r>
    </w:p>
    <w:p w14:paraId="48A767EA" w14:textId="4AEA3F96" w:rsidR="001D1990" w:rsidRPr="00CE6449" w:rsidRDefault="00772555" w:rsidP="00CE644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Tabled until ownership of Hampton Firehall </w:t>
      </w:r>
      <w:r w:rsidR="00AA142D">
        <w:rPr>
          <w:rFonts w:eastAsia="Times New Roman" w:cs="Times New Roman"/>
          <w:szCs w:val="24"/>
        </w:rPr>
        <w:t>is turned over to Reading Township.</w:t>
      </w:r>
    </w:p>
    <w:p w14:paraId="3D2CA912" w14:textId="77777777" w:rsidR="00CE6449" w:rsidRPr="00CE6449" w:rsidRDefault="00CE6449" w:rsidP="00CE6449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14:paraId="0CD33EE9" w14:textId="77777777" w:rsidR="00E50873" w:rsidRPr="00C529FB" w:rsidRDefault="00E50873" w:rsidP="00C529FB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14:paraId="604AAE9D" w14:textId="5A3EE1FF" w:rsidR="006D15AF" w:rsidRDefault="006D15AF" w:rsidP="00AA142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Department Requests</w:t>
      </w:r>
    </w:p>
    <w:p w14:paraId="54E1F96B" w14:textId="090B7F35" w:rsidR="00135362" w:rsidRPr="009F2BA1" w:rsidRDefault="00135362" w:rsidP="00911FC1">
      <w:pPr>
        <w:spacing w:after="0"/>
        <w:rPr>
          <w:szCs w:val="24"/>
        </w:rPr>
      </w:pPr>
    </w:p>
    <w:p w14:paraId="4A9275DF" w14:textId="77777777" w:rsidR="00911FC1" w:rsidRPr="009F2BA1" w:rsidRDefault="00911FC1" w:rsidP="00911FC1">
      <w:pPr>
        <w:spacing w:after="0" w:line="240" w:lineRule="auto"/>
        <w:rPr>
          <w:b/>
          <w:szCs w:val="24"/>
        </w:rPr>
      </w:pPr>
      <w:r w:rsidRPr="009F2BA1">
        <w:rPr>
          <w:b/>
          <w:szCs w:val="24"/>
        </w:rPr>
        <w:t>Public Works</w:t>
      </w:r>
    </w:p>
    <w:p w14:paraId="52C63E9B" w14:textId="77777777" w:rsidR="00385B18" w:rsidRDefault="00385B18" w:rsidP="00385B18">
      <w:pPr>
        <w:spacing w:after="0" w:line="240" w:lineRule="auto"/>
        <w:rPr>
          <w:sz w:val="22"/>
          <w:szCs w:val="22"/>
        </w:rPr>
      </w:pPr>
    </w:p>
    <w:p w14:paraId="00BE12AE" w14:textId="2C0CE43A" w:rsidR="005E02BA" w:rsidRPr="00130BA1" w:rsidRDefault="00130BA1" w:rsidP="00130BA1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Mr. Phillips mad</w:t>
      </w:r>
      <w:r w:rsidR="00F41CE9">
        <w:rPr>
          <w:sz w:val="22"/>
          <w:szCs w:val="22"/>
        </w:rPr>
        <w:t>e</w:t>
      </w:r>
      <w:r>
        <w:rPr>
          <w:sz w:val="22"/>
          <w:szCs w:val="22"/>
        </w:rPr>
        <w:t xml:space="preserve"> a motion to approve the purchase of the </w:t>
      </w:r>
      <w:r w:rsidR="005E02BA" w:rsidRPr="00130BA1">
        <w:rPr>
          <w:szCs w:val="24"/>
        </w:rPr>
        <w:t>JCB Earthmover</w:t>
      </w:r>
      <w:r>
        <w:rPr>
          <w:szCs w:val="24"/>
        </w:rPr>
        <w:t xml:space="preserve"> in the amount of </w:t>
      </w:r>
      <w:r w:rsidR="005E02BA" w:rsidRPr="00130BA1">
        <w:rPr>
          <w:szCs w:val="24"/>
        </w:rPr>
        <w:t>$202,840.00</w:t>
      </w:r>
      <w:r w:rsidR="00F41CE9">
        <w:rPr>
          <w:szCs w:val="24"/>
        </w:rPr>
        <w:t xml:space="preserve"> to be taken out of the ARPA account, second by Mr. Thomason; motion carried.  </w:t>
      </w:r>
    </w:p>
    <w:p w14:paraId="03905D47" w14:textId="77777777" w:rsidR="00635BE1" w:rsidRDefault="00635BE1" w:rsidP="001436DB">
      <w:pPr>
        <w:rPr>
          <w:szCs w:val="24"/>
        </w:rPr>
      </w:pPr>
    </w:p>
    <w:p w14:paraId="1460947F" w14:textId="061F8DD2" w:rsidR="005E02BA" w:rsidRPr="001436DB" w:rsidRDefault="005E02BA" w:rsidP="001436DB">
      <w:pPr>
        <w:rPr>
          <w:szCs w:val="24"/>
        </w:rPr>
      </w:pPr>
      <w:r w:rsidRPr="001436DB">
        <w:rPr>
          <w:szCs w:val="24"/>
        </w:rPr>
        <w:t>Tar &amp; Chip with grip tight-$290,969.87</w:t>
      </w:r>
      <w:r w:rsidR="001436DB">
        <w:rPr>
          <w:szCs w:val="24"/>
        </w:rPr>
        <w:t xml:space="preserve"> was tabled until the next budget workshop.</w:t>
      </w:r>
    </w:p>
    <w:p w14:paraId="67A7779F" w14:textId="545711CE" w:rsidR="005E02BA" w:rsidRPr="00641F2D" w:rsidRDefault="00641F2D" w:rsidP="00641F2D">
      <w:pPr>
        <w:rPr>
          <w:szCs w:val="24"/>
        </w:rPr>
      </w:pPr>
      <w:r>
        <w:rPr>
          <w:szCs w:val="24"/>
        </w:rPr>
        <w:t xml:space="preserve">Chairman Holtzinger made a motion to approve the </w:t>
      </w:r>
      <w:r w:rsidR="005E02BA" w:rsidRPr="00641F2D">
        <w:rPr>
          <w:szCs w:val="24"/>
        </w:rPr>
        <w:t>Equipment Rental</w:t>
      </w:r>
      <w:r>
        <w:rPr>
          <w:szCs w:val="24"/>
        </w:rPr>
        <w:t xml:space="preserve"> at </w:t>
      </w:r>
      <w:r w:rsidR="005E02BA" w:rsidRPr="00641F2D">
        <w:rPr>
          <w:szCs w:val="24"/>
        </w:rPr>
        <w:t>$8000.00</w:t>
      </w:r>
      <w:r w:rsidR="00635BE1">
        <w:rPr>
          <w:szCs w:val="24"/>
        </w:rPr>
        <w:t xml:space="preserve"> </w:t>
      </w:r>
      <w:r w:rsidR="002D492A">
        <w:rPr>
          <w:szCs w:val="24"/>
        </w:rPr>
        <w:t>and the line painting at $15,000.00</w:t>
      </w:r>
      <w:r w:rsidR="00DF0694">
        <w:rPr>
          <w:szCs w:val="24"/>
        </w:rPr>
        <w:t xml:space="preserve">, second by </w:t>
      </w:r>
      <w:r w:rsidR="006B4E2B">
        <w:rPr>
          <w:szCs w:val="24"/>
        </w:rPr>
        <w:t>Mr. Thomason; motion carried unanimously.</w:t>
      </w:r>
    </w:p>
    <w:p w14:paraId="2FD55A3C" w14:textId="62BD09D0" w:rsidR="008D5F6D" w:rsidRPr="006424C8" w:rsidRDefault="008D5F6D" w:rsidP="008D5F6D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20</w:t>
      </w:r>
      <w:r>
        <w:rPr>
          <w:b/>
          <w:szCs w:val="24"/>
        </w:rPr>
        <w:t>2</w:t>
      </w:r>
      <w:r w:rsidR="00273DE0">
        <w:rPr>
          <w:b/>
          <w:szCs w:val="24"/>
        </w:rPr>
        <w:t>4</w:t>
      </w:r>
      <w:r w:rsidRPr="006424C8">
        <w:rPr>
          <w:b/>
          <w:szCs w:val="24"/>
        </w:rPr>
        <w:t xml:space="preserve"> Contributions</w:t>
      </w:r>
    </w:p>
    <w:p w14:paraId="67F9DEA7" w14:textId="77777777" w:rsidR="00DA63A0" w:rsidRDefault="008D5F6D" w:rsidP="007D605B">
      <w:pPr>
        <w:spacing w:after="0" w:line="240" w:lineRule="auto"/>
        <w:rPr>
          <w:szCs w:val="24"/>
        </w:rPr>
      </w:pPr>
      <w:r w:rsidRPr="006424C8">
        <w:rPr>
          <w:szCs w:val="24"/>
        </w:rPr>
        <w:t>Contributions are pending further consideration at this time</w:t>
      </w:r>
    </w:p>
    <w:p w14:paraId="0DF957FF" w14:textId="77777777" w:rsidR="0014175E" w:rsidRPr="00EB415F" w:rsidRDefault="0014175E" w:rsidP="00911FC1">
      <w:pPr>
        <w:spacing w:after="0" w:line="240" w:lineRule="auto"/>
        <w:rPr>
          <w:b/>
          <w:bCs/>
          <w:szCs w:val="24"/>
        </w:rPr>
      </w:pPr>
    </w:p>
    <w:p w14:paraId="6B9EDF5C" w14:textId="6FB2950A" w:rsidR="002D0AFB" w:rsidRDefault="002D0AFB" w:rsidP="00E16923">
      <w:pPr>
        <w:spacing w:after="0" w:line="240" w:lineRule="auto"/>
        <w:rPr>
          <w:b/>
          <w:bCs/>
        </w:rPr>
      </w:pPr>
      <w:r w:rsidRPr="002D0AFB">
        <w:rPr>
          <w:b/>
          <w:bCs/>
        </w:rPr>
        <w:t>General Fund Review</w:t>
      </w:r>
    </w:p>
    <w:p w14:paraId="310C9BF7" w14:textId="405DA1A3" w:rsidR="002D0AFB" w:rsidRDefault="002B0C91" w:rsidP="00E16923">
      <w:pPr>
        <w:spacing w:after="0" w:line="240" w:lineRule="auto"/>
      </w:pPr>
      <w:r>
        <w:t>The Board reviewed the General Fund spreadsheet.  Made some changes and will revisit the items that were tabled at the next budget workshop</w:t>
      </w:r>
    </w:p>
    <w:p w14:paraId="4FAC6DBF" w14:textId="77777777" w:rsidR="003F0663" w:rsidRPr="002D0AFB" w:rsidRDefault="003F0663" w:rsidP="00E16923">
      <w:pPr>
        <w:spacing w:after="0" w:line="240" w:lineRule="auto"/>
      </w:pPr>
    </w:p>
    <w:p w14:paraId="7CE1DCC4" w14:textId="77777777" w:rsidR="004C1431" w:rsidRPr="006424C8" w:rsidRDefault="004C1431" w:rsidP="008D582E">
      <w:pPr>
        <w:spacing w:after="0" w:line="240" w:lineRule="auto"/>
        <w:jc w:val="center"/>
        <w:rPr>
          <w:b/>
          <w:szCs w:val="24"/>
        </w:rPr>
      </w:pPr>
      <w:r w:rsidRPr="006424C8">
        <w:rPr>
          <w:b/>
          <w:szCs w:val="24"/>
        </w:rPr>
        <w:t>Public Comments</w:t>
      </w:r>
    </w:p>
    <w:p w14:paraId="7FDF4662" w14:textId="4D19EC0A" w:rsidR="004C1431" w:rsidRDefault="004C1431" w:rsidP="004C1431">
      <w:pPr>
        <w:spacing w:after="0" w:line="240" w:lineRule="auto"/>
        <w:rPr>
          <w:szCs w:val="24"/>
        </w:rPr>
      </w:pPr>
      <w:r w:rsidRPr="006424C8">
        <w:rPr>
          <w:szCs w:val="24"/>
        </w:rPr>
        <w:t xml:space="preserve">There </w:t>
      </w:r>
      <w:r w:rsidR="00D2750B" w:rsidRPr="006424C8">
        <w:rPr>
          <w:szCs w:val="24"/>
        </w:rPr>
        <w:t>were</w:t>
      </w:r>
      <w:r w:rsidRPr="006424C8">
        <w:rPr>
          <w:szCs w:val="24"/>
        </w:rPr>
        <w:t xml:space="preserve"> no public </w:t>
      </w:r>
      <w:r w:rsidR="00D2750B" w:rsidRPr="006424C8">
        <w:rPr>
          <w:szCs w:val="24"/>
        </w:rPr>
        <w:t>comments.</w:t>
      </w:r>
    </w:p>
    <w:p w14:paraId="768109B5" w14:textId="77777777" w:rsidR="0024389A" w:rsidRPr="006424C8" w:rsidRDefault="0024389A" w:rsidP="004C1431">
      <w:pPr>
        <w:spacing w:after="0" w:line="240" w:lineRule="auto"/>
        <w:rPr>
          <w:szCs w:val="24"/>
        </w:rPr>
      </w:pPr>
    </w:p>
    <w:p w14:paraId="04FCD2EF" w14:textId="77777777" w:rsidR="00885810" w:rsidRPr="006424C8" w:rsidRDefault="00885810" w:rsidP="00885810">
      <w:pPr>
        <w:spacing w:after="0" w:line="240" w:lineRule="auto"/>
        <w:jc w:val="center"/>
        <w:rPr>
          <w:b/>
          <w:szCs w:val="24"/>
        </w:rPr>
      </w:pPr>
      <w:r w:rsidRPr="006424C8">
        <w:rPr>
          <w:b/>
          <w:szCs w:val="24"/>
        </w:rPr>
        <w:t>Adjournment</w:t>
      </w:r>
    </w:p>
    <w:p w14:paraId="7025C2C5" w14:textId="019CA0B0" w:rsidR="00885810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 xml:space="preserve">The meeting was adjourned at </w:t>
      </w:r>
      <w:r w:rsidR="006B4E2B">
        <w:rPr>
          <w:szCs w:val="24"/>
        </w:rPr>
        <w:t>11:47</w:t>
      </w:r>
      <w:r w:rsidR="007A4FB6">
        <w:rPr>
          <w:szCs w:val="24"/>
        </w:rPr>
        <w:t xml:space="preserve"> am</w:t>
      </w:r>
      <w:r w:rsidRPr="006424C8">
        <w:rPr>
          <w:szCs w:val="24"/>
        </w:rPr>
        <w:t xml:space="preserve"> on a motion by </w:t>
      </w:r>
      <w:r w:rsidR="00CC0BA9" w:rsidRPr="006424C8">
        <w:rPr>
          <w:szCs w:val="24"/>
        </w:rPr>
        <w:t xml:space="preserve">Mr. </w:t>
      </w:r>
      <w:r w:rsidR="00501E0A">
        <w:rPr>
          <w:szCs w:val="24"/>
        </w:rPr>
        <w:t>Phillips</w:t>
      </w:r>
      <w:r w:rsidRPr="006424C8">
        <w:rPr>
          <w:szCs w:val="24"/>
        </w:rPr>
        <w:t xml:space="preserve"> and seconded by M</w:t>
      </w:r>
      <w:r w:rsidR="009E61C2">
        <w:rPr>
          <w:szCs w:val="24"/>
        </w:rPr>
        <w:t>r</w:t>
      </w:r>
      <w:r w:rsidRPr="006424C8">
        <w:rPr>
          <w:szCs w:val="24"/>
        </w:rPr>
        <w:t xml:space="preserve">. </w:t>
      </w:r>
      <w:r w:rsidR="00501E0A">
        <w:rPr>
          <w:szCs w:val="24"/>
        </w:rPr>
        <w:t>Thomason</w:t>
      </w:r>
      <w:r w:rsidRPr="006424C8">
        <w:rPr>
          <w:szCs w:val="24"/>
        </w:rPr>
        <w:t>,</w:t>
      </w:r>
      <w:r w:rsidR="00AB69C6">
        <w:rPr>
          <w:szCs w:val="24"/>
        </w:rPr>
        <w:t xml:space="preserve"> </w:t>
      </w:r>
      <w:r w:rsidRPr="006424C8">
        <w:rPr>
          <w:szCs w:val="24"/>
        </w:rPr>
        <w:t>motion carried</w:t>
      </w:r>
      <w:r w:rsidR="00D2750B" w:rsidRPr="006424C8">
        <w:rPr>
          <w:szCs w:val="24"/>
        </w:rPr>
        <w:t xml:space="preserve"> unanimously</w:t>
      </w:r>
      <w:r w:rsidRPr="006424C8">
        <w:rPr>
          <w:szCs w:val="24"/>
        </w:rPr>
        <w:t>.</w:t>
      </w:r>
    </w:p>
    <w:p w14:paraId="5A6C8AEF" w14:textId="77777777" w:rsidR="002725CE" w:rsidRPr="006424C8" w:rsidRDefault="002725CE" w:rsidP="00885810">
      <w:pPr>
        <w:spacing w:after="0" w:line="240" w:lineRule="auto"/>
        <w:rPr>
          <w:szCs w:val="24"/>
        </w:rPr>
      </w:pPr>
    </w:p>
    <w:p w14:paraId="7323525D" w14:textId="77777777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Respectfully Submitted</w:t>
      </w:r>
    </w:p>
    <w:p w14:paraId="06666F4E" w14:textId="77777777" w:rsidR="002725CE" w:rsidRDefault="002725CE" w:rsidP="00885810">
      <w:pPr>
        <w:spacing w:after="0" w:line="240" w:lineRule="auto"/>
        <w:rPr>
          <w:szCs w:val="24"/>
        </w:rPr>
      </w:pPr>
    </w:p>
    <w:p w14:paraId="78135F3F" w14:textId="721ABA35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Kimberly Beard</w:t>
      </w:r>
    </w:p>
    <w:p w14:paraId="1A39E03C" w14:textId="77777777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Secretary/Treasurer</w:t>
      </w:r>
    </w:p>
    <w:p w14:paraId="395C2A73" w14:textId="77777777" w:rsidR="0051033A" w:rsidRPr="006424C8" w:rsidRDefault="0051033A" w:rsidP="00911FC1">
      <w:pPr>
        <w:spacing w:after="0" w:line="240" w:lineRule="auto"/>
        <w:rPr>
          <w:b/>
          <w:szCs w:val="24"/>
        </w:rPr>
      </w:pPr>
    </w:p>
    <w:p w14:paraId="1FD550A6" w14:textId="77777777" w:rsidR="00911FC1" w:rsidRPr="006424C8" w:rsidRDefault="00911FC1" w:rsidP="00911FC1">
      <w:pPr>
        <w:spacing w:after="0" w:line="240" w:lineRule="auto"/>
        <w:rPr>
          <w:b/>
          <w:szCs w:val="24"/>
        </w:rPr>
      </w:pPr>
    </w:p>
    <w:p w14:paraId="5583C619" w14:textId="77777777" w:rsidR="00911FC1" w:rsidRPr="006424C8" w:rsidRDefault="00911FC1">
      <w:pPr>
        <w:rPr>
          <w:szCs w:val="24"/>
        </w:rPr>
      </w:pPr>
    </w:p>
    <w:sectPr w:rsidR="00911FC1" w:rsidRPr="006424C8" w:rsidSect="00F9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E2"/>
    <w:multiLevelType w:val="hybridMultilevel"/>
    <w:tmpl w:val="1456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52D2"/>
    <w:multiLevelType w:val="hybridMultilevel"/>
    <w:tmpl w:val="E6D2CC54"/>
    <w:lvl w:ilvl="0" w:tplc="2BD875C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91432B"/>
    <w:multiLevelType w:val="hybridMultilevel"/>
    <w:tmpl w:val="28303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1DC"/>
    <w:multiLevelType w:val="hybridMultilevel"/>
    <w:tmpl w:val="C3CA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A7724"/>
    <w:multiLevelType w:val="hybridMultilevel"/>
    <w:tmpl w:val="C5E8DC1E"/>
    <w:lvl w:ilvl="0" w:tplc="18F4A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26FA"/>
    <w:multiLevelType w:val="hybridMultilevel"/>
    <w:tmpl w:val="C58E72B6"/>
    <w:lvl w:ilvl="0" w:tplc="C7B03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17295"/>
    <w:multiLevelType w:val="hybridMultilevel"/>
    <w:tmpl w:val="11729E68"/>
    <w:lvl w:ilvl="0" w:tplc="6606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D9D"/>
    <w:multiLevelType w:val="hybridMultilevel"/>
    <w:tmpl w:val="8CECA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9388D"/>
    <w:multiLevelType w:val="hybridMultilevel"/>
    <w:tmpl w:val="954AB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D012B"/>
    <w:multiLevelType w:val="hybridMultilevel"/>
    <w:tmpl w:val="ECA64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1802">
    <w:abstractNumId w:val="2"/>
  </w:num>
  <w:num w:numId="2" w16cid:durableId="389037911">
    <w:abstractNumId w:val="7"/>
  </w:num>
  <w:num w:numId="3" w16cid:durableId="636691484">
    <w:abstractNumId w:val="8"/>
  </w:num>
  <w:num w:numId="4" w16cid:durableId="1689020207">
    <w:abstractNumId w:val="0"/>
  </w:num>
  <w:num w:numId="5" w16cid:durableId="1370648578">
    <w:abstractNumId w:val="1"/>
  </w:num>
  <w:num w:numId="6" w16cid:durableId="157113379">
    <w:abstractNumId w:val="5"/>
  </w:num>
  <w:num w:numId="7" w16cid:durableId="225919626">
    <w:abstractNumId w:val="4"/>
  </w:num>
  <w:num w:numId="8" w16cid:durableId="1386638499">
    <w:abstractNumId w:val="6"/>
  </w:num>
  <w:num w:numId="9" w16cid:durableId="1195190156">
    <w:abstractNumId w:val="3"/>
  </w:num>
  <w:num w:numId="10" w16cid:durableId="421681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48"/>
    <w:rsid w:val="00020BF4"/>
    <w:rsid w:val="00021409"/>
    <w:rsid w:val="000A6C99"/>
    <w:rsid w:val="000C26BF"/>
    <w:rsid w:val="000D3630"/>
    <w:rsid w:val="000E17E2"/>
    <w:rsid w:val="000E424A"/>
    <w:rsid w:val="000E566B"/>
    <w:rsid w:val="000F201C"/>
    <w:rsid w:val="000F5A10"/>
    <w:rsid w:val="000F5E79"/>
    <w:rsid w:val="00107D7B"/>
    <w:rsid w:val="00130BA1"/>
    <w:rsid w:val="00135362"/>
    <w:rsid w:val="0014175E"/>
    <w:rsid w:val="001436DB"/>
    <w:rsid w:val="00160CEF"/>
    <w:rsid w:val="0016317C"/>
    <w:rsid w:val="00164DA8"/>
    <w:rsid w:val="001C335C"/>
    <w:rsid w:val="001D1990"/>
    <w:rsid w:val="001F14FD"/>
    <w:rsid w:val="0020404D"/>
    <w:rsid w:val="002111E2"/>
    <w:rsid w:val="0023547F"/>
    <w:rsid w:val="002428C4"/>
    <w:rsid w:val="0024389A"/>
    <w:rsid w:val="00243DBD"/>
    <w:rsid w:val="002530B8"/>
    <w:rsid w:val="0026019B"/>
    <w:rsid w:val="002670C9"/>
    <w:rsid w:val="00270563"/>
    <w:rsid w:val="002725CE"/>
    <w:rsid w:val="00273DE0"/>
    <w:rsid w:val="002B0C91"/>
    <w:rsid w:val="002B25B2"/>
    <w:rsid w:val="002B4A11"/>
    <w:rsid w:val="002C0FB4"/>
    <w:rsid w:val="002C5F7E"/>
    <w:rsid w:val="002D0AFB"/>
    <w:rsid w:val="002D492A"/>
    <w:rsid w:val="002F2E66"/>
    <w:rsid w:val="003001FF"/>
    <w:rsid w:val="00324046"/>
    <w:rsid w:val="003324FB"/>
    <w:rsid w:val="00364BA9"/>
    <w:rsid w:val="0037505D"/>
    <w:rsid w:val="00385B18"/>
    <w:rsid w:val="003B047C"/>
    <w:rsid w:val="003B09AC"/>
    <w:rsid w:val="003B1D27"/>
    <w:rsid w:val="003F0663"/>
    <w:rsid w:val="0040067E"/>
    <w:rsid w:val="00421621"/>
    <w:rsid w:val="00442F19"/>
    <w:rsid w:val="00447612"/>
    <w:rsid w:val="00451C4F"/>
    <w:rsid w:val="0046741D"/>
    <w:rsid w:val="00494F39"/>
    <w:rsid w:val="004A2B0A"/>
    <w:rsid w:val="004B1CF9"/>
    <w:rsid w:val="004C1431"/>
    <w:rsid w:val="004F57EE"/>
    <w:rsid w:val="00501E0A"/>
    <w:rsid w:val="0051033A"/>
    <w:rsid w:val="00517FF3"/>
    <w:rsid w:val="005218A8"/>
    <w:rsid w:val="00523ECD"/>
    <w:rsid w:val="00537D83"/>
    <w:rsid w:val="00573888"/>
    <w:rsid w:val="005746A2"/>
    <w:rsid w:val="005A583F"/>
    <w:rsid w:val="005B4451"/>
    <w:rsid w:val="005D114B"/>
    <w:rsid w:val="005D65A3"/>
    <w:rsid w:val="005E02BA"/>
    <w:rsid w:val="005F64AC"/>
    <w:rsid w:val="006012D5"/>
    <w:rsid w:val="00635BE1"/>
    <w:rsid w:val="0063734E"/>
    <w:rsid w:val="00641F2D"/>
    <w:rsid w:val="006424C8"/>
    <w:rsid w:val="006601DC"/>
    <w:rsid w:val="006618D9"/>
    <w:rsid w:val="00675EA8"/>
    <w:rsid w:val="00682374"/>
    <w:rsid w:val="00685D1E"/>
    <w:rsid w:val="006B0FB4"/>
    <w:rsid w:val="006B4E2B"/>
    <w:rsid w:val="006C77D6"/>
    <w:rsid w:val="006D15AF"/>
    <w:rsid w:val="006D3032"/>
    <w:rsid w:val="006D7921"/>
    <w:rsid w:val="006F1749"/>
    <w:rsid w:val="006F391F"/>
    <w:rsid w:val="007001DD"/>
    <w:rsid w:val="00720DBF"/>
    <w:rsid w:val="007224EC"/>
    <w:rsid w:val="007700CD"/>
    <w:rsid w:val="00772555"/>
    <w:rsid w:val="00773AC6"/>
    <w:rsid w:val="007A4814"/>
    <w:rsid w:val="007A4FB6"/>
    <w:rsid w:val="007B2564"/>
    <w:rsid w:val="007B46E1"/>
    <w:rsid w:val="007C2A66"/>
    <w:rsid w:val="007D5F5A"/>
    <w:rsid w:val="007D605B"/>
    <w:rsid w:val="007F18DA"/>
    <w:rsid w:val="00801F3A"/>
    <w:rsid w:val="0080484A"/>
    <w:rsid w:val="00821659"/>
    <w:rsid w:val="00823164"/>
    <w:rsid w:val="00834F74"/>
    <w:rsid w:val="00837EDA"/>
    <w:rsid w:val="00840122"/>
    <w:rsid w:val="00885810"/>
    <w:rsid w:val="00890426"/>
    <w:rsid w:val="00891A49"/>
    <w:rsid w:val="008D3673"/>
    <w:rsid w:val="008D582E"/>
    <w:rsid w:val="008D5F6D"/>
    <w:rsid w:val="008E216C"/>
    <w:rsid w:val="00911FC1"/>
    <w:rsid w:val="00916FE5"/>
    <w:rsid w:val="0092157C"/>
    <w:rsid w:val="009220D3"/>
    <w:rsid w:val="00923606"/>
    <w:rsid w:val="00923634"/>
    <w:rsid w:val="00942DCE"/>
    <w:rsid w:val="009902F2"/>
    <w:rsid w:val="009D091B"/>
    <w:rsid w:val="009D7ACD"/>
    <w:rsid w:val="009E01B1"/>
    <w:rsid w:val="009E61C2"/>
    <w:rsid w:val="009F2BA1"/>
    <w:rsid w:val="00A01197"/>
    <w:rsid w:val="00A21DF1"/>
    <w:rsid w:val="00A274CC"/>
    <w:rsid w:val="00A63C5C"/>
    <w:rsid w:val="00A739A1"/>
    <w:rsid w:val="00AA142D"/>
    <w:rsid w:val="00AB1A32"/>
    <w:rsid w:val="00AB69C6"/>
    <w:rsid w:val="00AC6D8F"/>
    <w:rsid w:val="00AE23ED"/>
    <w:rsid w:val="00B0502A"/>
    <w:rsid w:val="00B340BC"/>
    <w:rsid w:val="00B913F9"/>
    <w:rsid w:val="00B93F07"/>
    <w:rsid w:val="00BA63A4"/>
    <w:rsid w:val="00BD4A9A"/>
    <w:rsid w:val="00BE2677"/>
    <w:rsid w:val="00BE707B"/>
    <w:rsid w:val="00BF5C33"/>
    <w:rsid w:val="00BF6221"/>
    <w:rsid w:val="00C51670"/>
    <w:rsid w:val="00C529FB"/>
    <w:rsid w:val="00C760D7"/>
    <w:rsid w:val="00C81D48"/>
    <w:rsid w:val="00C9214F"/>
    <w:rsid w:val="00CA1DE3"/>
    <w:rsid w:val="00CA58C5"/>
    <w:rsid w:val="00CB5280"/>
    <w:rsid w:val="00CC0BA9"/>
    <w:rsid w:val="00CE3FB7"/>
    <w:rsid w:val="00CE6449"/>
    <w:rsid w:val="00CE779D"/>
    <w:rsid w:val="00CF386A"/>
    <w:rsid w:val="00CF3F96"/>
    <w:rsid w:val="00CF6605"/>
    <w:rsid w:val="00D12778"/>
    <w:rsid w:val="00D2385A"/>
    <w:rsid w:val="00D2750B"/>
    <w:rsid w:val="00D51949"/>
    <w:rsid w:val="00D56164"/>
    <w:rsid w:val="00D656F1"/>
    <w:rsid w:val="00D911BE"/>
    <w:rsid w:val="00DA1CA5"/>
    <w:rsid w:val="00DA63A0"/>
    <w:rsid w:val="00DC1233"/>
    <w:rsid w:val="00DF04FC"/>
    <w:rsid w:val="00DF0694"/>
    <w:rsid w:val="00E07E70"/>
    <w:rsid w:val="00E16923"/>
    <w:rsid w:val="00E17B33"/>
    <w:rsid w:val="00E40C91"/>
    <w:rsid w:val="00E4690B"/>
    <w:rsid w:val="00E50873"/>
    <w:rsid w:val="00E70729"/>
    <w:rsid w:val="00E95B99"/>
    <w:rsid w:val="00EB0538"/>
    <w:rsid w:val="00EB415F"/>
    <w:rsid w:val="00EB5697"/>
    <w:rsid w:val="00ED7293"/>
    <w:rsid w:val="00F36763"/>
    <w:rsid w:val="00F41CE9"/>
    <w:rsid w:val="00F431C4"/>
    <w:rsid w:val="00F506AF"/>
    <w:rsid w:val="00F551A6"/>
    <w:rsid w:val="00F917D6"/>
    <w:rsid w:val="00F93284"/>
    <w:rsid w:val="00FB29B7"/>
    <w:rsid w:val="00FE3E54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3ED5"/>
  <w15:docId w15:val="{08A3B8BA-16A4-4347-8174-225A56A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48"/>
    <w:pPr>
      <w:spacing w:after="200" w:line="276" w:lineRule="auto"/>
    </w:pPr>
    <w:rPr>
      <w:rFonts w:asciiTheme="majorHAnsi" w:hAnsiTheme="majorHAnsi" w:cstheme="majorBidi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B18"/>
    <w:pPr>
      <w:spacing w:after="0" w:line="240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Weaver</dc:creator>
  <cp:lastModifiedBy>Kim Beard</cp:lastModifiedBy>
  <cp:revision>49</cp:revision>
  <cp:lastPrinted>2020-10-05T16:25:00Z</cp:lastPrinted>
  <dcterms:created xsi:type="dcterms:W3CDTF">2023-10-02T17:25:00Z</dcterms:created>
  <dcterms:modified xsi:type="dcterms:W3CDTF">2023-10-18T16:00:00Z</dcterms:modified>
</cp:coreProperties>
</file>