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285BA2D9" w:rsidR="00664D49" w:rsidRDefault="009C356D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February 6, 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0B0EE2A1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5518E07A" w14:textId="524FD4D6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9C356D">
        <w:rPr>
          <w:b/>
          <w:bCs/>
          <w:szCs w:val="24"/>
        </w:rPr>
        <w:t xml:space="preserve">January 4, </w:t>
      </w:r>
      <w:r>
        <w:rPr>
          <w:b/>
          <w:bCs/>
          <w:szCs w:val="24"/>
        </w:rPr>
        <w:t>202</w:t>
      </w:r>
      <w:r w:rsidR="009C356D">
        <w:rPr>
          <w:b/>
          <w:bCs/>
          <w:szCs w:val="24"/>
        </w:rPr>
        <w:t>3</w:t>
      </w:r>
    </w:p>
    <w:p w14:paraId="4C7516C4" w14:textId="42F72B94" w:rsidR="00664D49" w:rsidRDefault="00664D49" w:rsidP="00664D49">
      <w:pPr>
        <w:spacing w:after="0"/>
        <w:rPr>
          <w:b/>
          <w:bCs/>
          <w:szCs w:val="24"/>
        </w:rPr>
      </w:pPr>
    </w:p>
    <w:p w14:paraId="1F4FA675" w14:textId="691FAEBA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664D49">
      <w:pPr>
        <w:spacing w:after="0"/>
        <w:rPr>
          <w:b/>
          <w:bCs/>
          <w:szCs w:val="24"/>
        </w:rPr>
      </w:pPr>
    </w:p>
    <w:p w14:paraId="2011F2EA" w14:textId="2D1972F2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49CA5974" w14:textId="77777777" w:rsidR="00363464" w:rsidRDefault="00363464" w:rsidP="00664D49">
      <w:pPr>
        <w:spacing w:after="0"/>
        <w:rPr>
          <w:b/>
          <w:bCs/>
          <w:szCs w:val="24"/>
        </w:rPr>
      </w:pPr>
    </w:p>
    <w:p w14:paraId="035A21AA" w14:textId="02992FC5" w:rsidR="001E201C" w:rsidRDefault="006044BE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Andato Subdivision</w:t>
      </w:r>
    </w:p>
    <w:p w14:paraId="393235C7" w14:textId="16C6E2B5" w:rsidR="00F349E1" w:rsidRDefault="00F349E1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2023-01</w:t>
      </w:r>
    </w:p>
    <w:p w14:paraId="03A4B7AC" w14:textId="7D3C6F09" w:rsidR="006044BE" w:rsidRDefault="001F392B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1441 East Berlin Rd.</w:t>
      </w:r>
    </w:p>
    <w:p w14:paraId="127CBA7D" w14:textId="7EF323F5" w:rsidR="001F392B" w:rsidRDefault="0011496B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New Oxford</w:t>
      </w:r>
      <w:r w:rsidR="001F392B">
        <w:rPr>
          <w:b/>
          <w:bCs/>
          <w:szCs w:val="24"/>
        </w:rPr>
        <w:t>, PA</w:t>
      </w:r>
      <w:r>
        <w:rPr>
          <w:b/>
          <w:bCs/>
          <w:szCs w:val="24"/>
        </w:rPr>
        <w:t xml:space="preserve"> 17350</w:t>
      </w:r>
    </w:p>
    <w:p w14:paraId="50B76AFC" w14:textId="27901E7D" w:rsidR="001E7C5E" w:rsidRDefault="001E7C5E" w:rsidP="00664D49">
      <w:pPr>
        <w:spacing w:after="0"/>
        <w:rPr>
          <w:b/>
          <w:bCs/>
          <w:szCs w:val="24"/>
        </w:rPr>
      </w:pPr>
    </w:p>
    <w:p w14:paraId="3F03BDF7" w14:textId="17CFD952" w:rsidR="001E201C" w:rsidRDefault="001E7C5E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-</w:t>
      </w:r>
      <w:r>
        <w:rPr>
          <w:szCs w:val="24"/>
        </w:rPr>
        <w:t>Review Letters</w:t>
      </w:r>
      <w:r w:rsidR="00B812D0">
        <w:rPr>
          <w:szCs w:val="24"/>
        </w:rPr>
        <w:t>- ACOPD, Zoning Officer, Township Engineer</w:t>
      </w:r>
    </w:p>
    <w:p w14:paraId="6BD95F98" w14:textId="40879520" w:rsidR="008025C0" w:rsidRDefault="008025C0" w:rsidP="00664D49">
      <w:pPr>
        <w:spacing w:after="0"/>
        <w:rPr>
          <w:szCs w:val="24"/>
        </w:rPr>
      </w:pPr>
      <w:r>
        <w:rPr>
          <w:szCs w:val="24"/>
        </w:rPr>
        <w:t>-Plan Review and Recommendation</w:t>
      </w:r>
    </w:p>
    <w:p w14:paraId="2C70D048" w14:textId="77777777" w:rsidR="001E7C5E" w:rsidRPr="001E201C" w:rsidRDefault="001E7C5E" w:rsidP="00664D49">
      <w:pPr>
        <w:spacing w:after="0"/>
        <w:rPr>
          <w:szCs w:val="24"/>
        </w:rPr>
      </w:pPr>
    </w:p>
    <w:p w14:paraId="482496A1" w14:textId="3EB378B4" w:rsidR="00664D49" w:rsidRDefault="00664D49" w:rsidP="00664D49">
      <w:pPr>
        <w:spacing w:after="0"/>
        <w:rPr>
          <w:b/>
          <w:bCs/>
          <w:szCs w:val="24"/>
        </w:rPr>
      </w:pPr>
    </w:p>
    <w:p w14:paraId="062A5F8B" w14:textId="46EA5D4B" w:rsidR="00664D49" w:rsidRDefault="00F349E1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4096DAD9" w14:textId="72D69C85" w:rsidR="008025C0" w:rsidRDefault="008025C0" w:rsidP="00664D49">
      <w:pPr>
        <w:spacing w:after="0"/>
        <w:rPr>
          <w:b/>
          <w:bCs/>
          <w:szCs w:val="24"/>
        </w:rPr>
      </w:pPr>
    </w:p>
    <w:p w14:paraId="2E3F81F2" w14:textId="0F9E21E9" w:rsidR="00363464" w:rsidRPr="000135A8" w:rsidRDefault="000135A8" w:rsidP="00664D49">
      <w:pPr>
        <w:spacing w:after="0"/>
        <w:rPr>
          <w:szCs w:val="24"/>
        </w:rPr>
      </w:pPr>
      <w:r>
        <w:rPr>
          <w:szCs w:val="24"/>
        </w:rPr>
        <w:t xml:space="preserve">Proposed amendments relating to </w:t>
      </w:r>
      <w:r w:rsidR="001E7C5E">
        <w:rPr>
          <w:szCs w:val="24"/>
        </w:rPr>
        <w:t>zoning districts- Andrew Merkel, ACOPD</w:t>
      </w:r>
    </w:p>
    <w:p w14:paraId="586DD232" w14:textId="77777777" w:rsidR="00363464" w:rsidRDefault="00363464" w:rsidP="00664D49">
      <w:pPr>
        <w:spacing w:after="0"/>
        <w:rPr>
          <w:b/>
          <w:bCs/>
          <w:szCs w:val="24"/>
        </w:rPr>
      </w:pPr>
    </w:p>
    <w:p w14:paraId="0EFF9BA0" w14:textId="1550D0FA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4D747DD7" w14:textId="090C6D3C" w:rsidR="007F45E9" w:rsidRDefault="007F45E9" w:rsidP="00664D49">
      <w:pPr>
        <w:spacing w:after="0"/>
        <w:rPr>
          <w:b/>
          <w:bCs/>
          <w:szCs w:val="24"/>
        </w:rPr>
      </w:pPr>
    </w:p>
    <w:p w14:paraId="3CC75F41" w14:textId="38C86625" w:rsidR="007F45E9" w:rsidRDefault="007F45E9" w:rsidP="00664D49">
      <w:pPr>
        <w:spacing w:after="0"/>
        <w:rPr>
          <w:szCs w:val="24"/>
        </w:rPr>
      </w:pPr>
      <w:r>
        <w:rPr>
          <w:szCs w:val="24"/>
        </w:rPr>
        <w:t>-Approved BOS Minutes</w:t>
      </w:r>
    </w:p>
    <w:p w14:paraId="21678FEF" w14:textId="1D09810B" w:rsidR="00664D49" w:rsidRDefault="00664D49" w:rsidP="00664D49">
      <w:pPr>
        <w:spacing w:after="0"/>
        <w:rPr>
          <w:b/>
          <w:bCs/>
          <w:szCs w:val="24"/>
        </w:rPr>
      </w:pPr>
    </w:p>
    <w:p w14:paraId="10A845D6" w14:textId="44634963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3003427B" w14:textId="081A2CDF" w:rsidR="00664D49" w:rsidRDefault="00664D49" w:rsidP="00664D49">
      <w:pPr>
        <w:spacing w:after="0"/>
        <w:rPr>
          <w:b/>
          <w:bCs/>
          <w:szCs w:val="24"/>
        </w:rPr>
      </w:pPr>
    </w:p>
    <w:p w14:paraId="6F3825B9" w14:textId="51DE1AE7" w:rsidR="00664D49" w:rsidRP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sectPr w:rsidR="00664D49" w:rsidRPr="0066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35A8"/>
    <w:rsid w:val="0011496B"/>
    <w:rsid w:val="001E201C"/>
    <w:rsid w:val="001E7C5E"/>
    <w:rsid w:val="001F392B"/>
    <w:rsid w:val="002720C1"/>
    <w:rsid w:val="002D1BFE"/>
    <w:rsid w:val="00363464"/>
    <w:rsid w:val="00437A53"/>
    <w:rsid w:val="004B4E30"/>
    <w:rsid w:val="00576465"/>
    <w:rsid w:val="006044BE"/>
    <w:rsid w:val="00664D49"/>
    <w:rsid w:val="007F45E9"/>
    <w:rsid w:val="008025C0"/>
    <w:rsid w:val="009C1052"/>
    <w:rsid w:val="009C356D"/>
    <w:rsid w:val="00B812D0"/>
    <w:rsid w:val="00BD6BF4"/>
    <w:rsid w:val="00F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11</cp:revision>
  <cp:lastPrinted>2022-07-29T12:30:00Z</cp:lastPrinted>
  <dcterms:created xsi:type="dcterms:W3CDTF">2023-01-30T12:51:00Z</dcterms:created>
  <dcterms:modified xsi:type="dcterms:W3CDTF">2023-01-30T12:57:00Z</dcterms:modified>
</cp:coreProperties>
</file>