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3107725B" w:rsidR="00664D49" w:rsidRDefault="00D260F3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April 3</w:t>
      </w:r>
      <w:r w:rsidR="009C356D">
        <w:rPr>
          <w:sz w:val="28"/>
          <w:szCs w:val="28"/>
        </w:rPr>
        <w:t>, 2023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0B0EE2A1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5518E07A" w14:textId="28E4D808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FD1AC1">
        <w:rPr>
          <w:b/>
          <w:bCs/>
          <w:szCs w:val="24"/>
        </w:rPr>
        <w:t>March 6</w:t>
      </w:r>
      <w:r w:rsidR="009C356D">
        <w:rPr>
          <w:b/>
          <w:bCs/>
          <w:szCs w:val="24"/>
        </w:rPr>
        <w:t xml:space="preserve">, </w:t>
      </w:r>
      <w:r>
        <w:rPr>
          <w:b/>
          <w:bCs/>
          <w:szCs w:val="24"/>
        </w:rPr>
        <w:t>202</w:t>
      </w:r>
      <w:r w:rsidR="009C356D">
        <w:rPr>
          <w:b/>
          <w:bCs/>
          <w:szCs w:val="24"/>
        </w:rPr>
        <w:t>3</w:t>
      </w:r>
    </w:p>
    <w:p w14:paraId="4C7516C4" w14:textId="42F72B94" w:rsidR="00664D49" w:rsidRDefault="00664D49" w:rsidP="00664D49">
      <w:pPr>
        <w:spacing w:after="0"/>
        <w:rPr>
          <w:b/>
          <w:bCs/>
          <w:szCs w:val="24"/>
        </w:rPr>
      </w:pPr>
    </w:p>
    <w:p w14:paraId="1F4FA675" w14:textId="691FAEBA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7F7EFC12" w14:textId="45992AF6" w:rsidR="00664D49" w:rsidRDefault="00664D49" w:rsidP="00664D49">
      <w:pPr>
        <w:spacing w:after="0"/>
        <w:rPr>
          <w:b/>
          <w:bCs/>
          <w:szCs w:val="24"/>
        </w:rPr>
      </w:pPr>
    </w:p>
    <w:p w14:paraId="2011F2EA" w14:textId="2D1972F2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49CA5974" w14:textId="77777777" w:rsidR="00363464" w:rsidRDefault="00363464" w:rsidP="00664D49">
      <w:pPr>
        <w:spacing w:after="0"/>
        <w:rPr>
          <w:b/>
          <w:bCs/>
          <w:szCs w:val="24"/>
        </w:rPr>
      </w:pPr>
    </w:p>
    <w:p w14:paraId="393235C7" w14:textId="460A0543" w:rsidR="00F349E1" w:rsidRDefault="00750E0D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Ivan F. &amp; Rebecca F. Stoltzfus</w:t>
      </w:r>
    </w:p>
    <w:p w14:paraId="7BF8A38C" w14:textId="14BA317F" w:rsidR="00DE6315" w:rsidRDefault="00DE6315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</w:t>
      </w:r>
    </w:p>
    <w:p w14:paraId="795A2338" w14:textId="61419F0C" w:rsidR="00DE6315" w:rsidRDefault="00DE6315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2023-04</w:t>
      </w:r>
    </w:p>
    <w:p w14:paraId="127CBA7D" w14:textId="5B6E507B" w:rsidR="001F392B" w:rsidRDefault="00DE6315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410 Hoover School Rd.</w:t>
      </w:r>
    </w:p>
    <w:p w14:paraId="051A1B83" w14:textId="0F96FC52" w:rsidR="00DE6315" w:rsidRDefault="00DE6315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54AAFC37" w14:textId="2967844E" w:rsidR="00F90EFE" w:rsidRDefault="00F90EFE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4B3644">
        <w:rPr>
          <w:b/>
          <w:bCs/>
          <w:szCs w:val="24"/>
        </w:rPr>
        <w:t xml:space="preserve"> 7/1/23 </w:t>
      </w:r>
      <w:r w:rsidR="004B3644" w:rsidRPr="006D75EA">
        <w:rPr>
          <w:szCs w:val="24"/>
        </w:rPr>
        <w:t xml:space="preserve">(BOS Meeting </w:t>
      </w:r>
      <w:r w:rsidR="006D75EA" w:rsidRPr="006D75EA">
        <w:rPr>
          <w:szCs w:val="24"/>
        </w:rPr>
        <w:t>6/19/23)</w:t>
      </w:r>
    </w:p>
    <w:p w14:paraId="50B76AFC" w14:textId="27901E7D" w:rsidR="001E7C5E" w:rsidRDefault="001E7C5E" w:rsidP="00664D49">
      <w:pPr>
        <w:spacing w:after="0"/>
        <w:rPr>
          <w:b/>
          <w:bCs/>
          <w:szCs w:val="24"/>
        </w:rPr>
      </w:pPr>
    </w:p>
    <w:p w14:paraId="0127A49C" w14:textId="2BDB87CB" w:rsidR="004C18DC" w:rsidRPr="00476167" w:rsidRDefault="004C18DC" w:rsidP="00664D49">
      <w:pPr>
        <w:spacing w:after="0"/>
        <w:rPr>
          <w:szCs w:val="24"/>
        </w:rPr>
      </w:pPr>
      <w:r>
        <w:rPr>
          <w:b/>
          <w:bCs/>
          <w:szCs w:val="24"/>
        </w:rPr>
        <w:t>-</w:t>
      </w:r>
      <w:r w:rsidR="00476167">
        <w:rPr>
          <w:szCs w:val="24"/>
        </w:rPr>
        <w:t>DEP Non-Building Waiver</w:t>
      </w:r>
    </w:p>
    <w:p w14:paraId="6BD95F98" w14:textId="319B73DE" w:rsidR="008025C0" w:rsidRDefault="008025C0" w:rsidP="00664D49">
      <w:pPr>
        <w:spacing w:after="0"/>
        <w:rPr>
          <w:szCs w:val="24"/>
        </w:rPr>
      </w:pPr>
      <w:r>
        <w:rPr>
          <w:szCs w:val="24"/>
        </w:rPr>
        <w:t xml:space="preserve">-Plan </w:t>
      </w:r>
      <w:r w:rsidR="00F90EFE">
        <w:rPr>
          <w:szCs w:val="24"/>
        </w:rPr>
        <w:t>r</w:t>
      </w:r>
      <w:r>
        <w:rPr>
          <w:szCs w:val="24"/>
        </w:rPr>
        <w:t xml:space="preserve">eview and </w:t>
      </w:r>
      <w:r w:rsidR="00F90EFE">
        <w:rPr>
          <w:szCs w:val="24"/>
        </w:rPr>
        <w:t>r</w:t>
      </w:r>
      <w:r>
        <w:rPr>
          <w:szCs w:val="24"/>
        </w:rPr>
        <w:t>ecommendation</w:t>
      </w:r>
    </w:p>
    <w:p w14:paraId="2C70D048" w14:textId="77777777" w:rsidR="001E7C5E" w:rsidRPr="001E201C" w:rsidRDefault="001E7C5E" w:rsidP="00664D49">
      <w:pPr>
        <w:spacing w:after="0"/>
        <w:rPr>
          <w:szCs w:val="24"/>
        </w:rPr>
      </w:pPr>
    </w:p>
    <w:p w14:paraId="482496A1" w14:textId="3EB378B4" w:rsidR="00664D49" w:rsidRDefault="00664D49" w:rsidP="00664D49">
      <w:pPr>
        <w:spacing w:after="0"/>
        <w:rPr>
          <w:b/>
          <w:bCs/>
          <w:szCs w:val="24"/>
        </w:rPr>
      </w:pPr>
    </w:p>
    <w:p w14:paraId="062A5F8B" w14:textId="46EA5D4B" w:rsidR="00664D49" w:rsidRDefault="00F349E1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4096DAD9" w14:textId="72D69C85" w:rsidR="008025C0" w:rsidRDefault="008025C0" w:rsidP="00664D49">
      <w:pPr>
        <w:spacing w:after="0"/>
        <w:rPr>
          <w:b/>
          <w:bCs/>
          <w:szCs w:val="24"/>
        </w:rPr>
      </w:pPr>
    </w:p>
    <w:p w14:paraId="2E3F81F2" w14:textId="72F40C67" w:rsidR="00363464" w:rsidRDefault="001E161C" w:rsidP="00664D49">
      <w:pPr>
        <w:spacing w:after="0"/>
        <w:rPr>
          <w:szCs w:val="24"/>
        </w:rPr>
      </w:pPr>
      <w:r>
        <w:rPr>
          <w:szCs w:val="24"/>
        </w:rPr>
        <w:t>-</w:t>
      </w:r>
      <w:r w:rsidR="000135A8">
        <w:rPr>
          <w:szCs w:val="24"/>
        </w:rPr>
        <w:t xml:space="preserve">Proposed amendments relating to </w:t>
      </w:r>
      <w:r w:rsidR="001E7C5E">
        <w:rPr>
          <w:szCs w:val="24"/>
        </w:rPr>
        <w:t>zoning districts- Andrew Merkel, ACOPD</w:t>
      </w:r>
    </w:p>
    <w:p w14:paraId="133F0806" w14:textId="1D2740A7" w:rsidR="001E161C" w:rsidRDefault="001E161C" w:rsidP="00664D49">
      <w:pPr>
        <w:spacing w:after="0"/>
        <w:rPr>
          <w:szCs w:val="24"/>
        </w:rPr>
      </w:pPr>
      <w:r>
        <w:rPr>
          <w:szCs w:val="24"/>
        </w:rPr>
        <w:t>-Zoning standards- solar</w:t>
      </w:r>
    </w:p>
    <w:p w14:paraId="5BA012E0" w14:textId="178CCB53" w:rsidR="00CC3139" w:rsidRPr="000135A8" w:rsidRDefault="001E161C" w:rsidP="00664D49">
      <w:pPr>
        <w:spacing w:after="0"/>
        <w:rPr>
          <w:szCs w:val="24"/>
        </w:rPr>
      </w:pPr>
      <w:r>
        <w:rPr>
          <w:szCs w:val="24"/>
        </w:rPr>
        <w:t>-</w:t>
      </w:r>
      <w:r w:rsidR="00D472C0">
        <w:rPr>
          <w:szCs w:val="24"/>
        </w:rPr>
        <w:t>Comprehensive Plan</w:t>
      </w:r>
    </w:p>
    <w:p w14:paraId="586DD232" w14:textId="77777777" w:rsidR="00363464" w:rsidRDefault="00363464" w:rsidP="00664D49">
      <w:pPr>
        <w:spacing w:after="0"/>
        <w:rPr>
          <w:b/>
          <w:bCs/>
          <w:szCs w:val="24"/>
        </w:rPr>
      </w:pPr>
    </w:p>
    <w:p w14:paraId="0EFF9BA0" w14:textId="1550D0FA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4D747DD7" w14:textId="090C6D3C" w:rsidR="007F45E9" w:rsidRDefault="007F45E9" w:rsidP="00664D49">
      <w:pPr>
        <w:spacing w:after="0"/>
        <w:rPr>
          <w:b/>
          <w:bCs/>
          <w:szCs w:val="24"/>
        </w:rPr>
      </w:pPr>
    </w:p>
    <w:p w14:paraId="3CC75F41" w14:textId="38C86625" w:rsidR="007F45E9" w:rsidRDefault="007F45E9" w:rsidP="00664D49">
      <w:pPr>
        <w:spacing w:after="0"/>
        <w:rPr>
          <w:szCs w:val="24"/>
        </w:rPr>
      </w:pPr>
      <w:r>
        <w:rPr>
          <w:szCs w:val="24"/>
        </w:rPr>
        <w:t>-Approved BOS Minutes</w:t>
      </w:r>
    </w:p>
    <w:p w14:paraId="21678FEF" w14:textId="1D09810B" w:rsidR="00664D49" w:rsidRDefault="00664D49" w:rsidP="00664D49">
      <w:pPr>
        <w:spacing w:after="0"/>
        <w:rPr>
          <w:b/>
          <w:bCs/>
          <w:szCs w:val="24"/>
        </w:rPr>
      </w:pPr>
    </w:p>
    <w:p w14:paraId="10A845D6" w14:textId="44634963" w:rsid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3003427B" w14:textId="081A2CDF" w:rsidR="00664D49" w:rsidRDefault="00664D49" w:rsidP="00664D49">
      <w:pPr>
        <w:spacing w:after="0"/>
        <w:rPr>
          <w:b/>
          <w:bCs/>
          <w:szCs w:val="24"/>
        </w:rPr>
      </w:pPr>
    </w:p>
    <w:p w14:paraId="6F3825B9" w14:textId="51DE1AE7" w:rsidR="00664D49" w:rsidRPr="00664D49" w:rsidRDefault="00664D49" w:rsidP="00664D4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sectPr w:rsidR="00664D49" w:rsidRPr="0066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35A8"/>
    <w:rsid w:val="0011496B"/>
    <w:rsid w:val="001E161C"/>
    <w:rsid w:val="001E201C"/>
    <w:rsid w:val="001E7C5E"/>
    <w:rsid w:val="001F392B"/>
    <w:rsid w:val="002720C1"/>
    <w:rsid w:val="002D1BFE"/>
    <w:rsid w:val="00363464"/>
    <w:rsid w:val="00437A53"/>
    <w:rsid w:val="00476167"/>
    <w:rsid w:val="004B3644"/>
    <w:rsid w:val="004B4E30"/>
    <w:rsid w:val="004C18DC"/>
    <w:rsid w:val="00576465"/>
    <w:rsid w:val="006044BE"/>
    <w:rsid w:val="00664D49"/>
    <w:rsid w:val="006D75EA"/>
    <w:rsid w:val="00750E0D"/>
    <w:rsid w:val="007F45E9"/>
    <w:rsid w:val="008025C0"/>
    <w:rsid w:val="009C1052"/>
    <w:rsid w:val="009C356D"/>
    <w:rsid w:val="00B812D0"/>
    <w:rsid w:val="00BD6BF4"/>
    <w:rsid w:val="00CC3139"/>
    <w:rsid w:val="00D260F3"/>
    <w:rsid w:val="00D472C0"/>
    <w:rsid w:val="00DE6315"/>
    <w:rsid w:val="00F349E1"/>
    <w:rsid w:val="00F90EFE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6</cp:revision>
  <cp:lastPrinted>2022-07-29T12:30:00Z</cp:lastPrinted>
  <dcterms:created xsi:type="dcterms:W3CDTF">2023-03-28T16:08:00Z</dcterms:created>
  <dcterms:modified xsi:type="dcterms:W3CDTF">2023-03-31T12:19:00Z</dcterms:modified>
</cp:coreProperties>
</file>