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DAF5" w14:textId="7657E231" w:rsidR="00D83B78" w:rsidRDefault="00335E05" w:rsidP="00335E05">
      <w:pPr>
        <w:jc w:val="center"/>
        <w:rPr>
          <w:b/>
          <w:bCs/>
          <w:sz w:val="72"/>
          <w:szCs w:val="72"/>
        </w:rPr>
      </w:pPr>
      <w:r w:rsidRPr="00335E05">
        <w:rPr>
          <w:b/>
          <w:bCs/>
          <w:sz w:val="72"/>
          <w:szCs w:val="72"/>
        </w:rPr>
        <w:t>NOTICE</w:t>
      </w:r>
    </w:p>
    <w:p w14:paraId="5E01D0D2" w14:textId="35AB0721" w:rsidR="00335E05" w:rsidRDefault="00335E05" w:rsidP="00335E05">
      <w:pPr>
        <w:rPr>
          <w:sz w:val="28"/>
          <w:szCs w:val="28"/>
        </w:rPr>
      </w:pPr>
      <w:r>
        <w:rPr>
          <w:sz w:val="28"/>
          <w:szCs w:val="28"/>
        </w:rPr>
        <w:t>Tar and Chip will be starting tentatively on August 10</w:t>
      </w:r>
      <w:r w:rsidRPr="00335E0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on the following roads:</w:t>
      </w:r>
    </w:p>
    <w:p w14:paraId="6B42FA47" w14:textId="2C98BA1E" w:rsidR="00335E05" w:rsidRDefault="00335E05" w:rsidP="00335E0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Hampton Plains</w:t>
      </w:r>
    </w:p>
    <w:p w14:paraId="6F07AFEE" w14:textId="7709F2C2" w:rsidR="00335E05" w:rsidRDefault="00335E05" w:rsidP="00335E0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Ray Court</w:t>
      </w:r>
    </w:p>
    <w:p w14:paraId="155AC7F6" w14:textId="0B0DE38D" w:rsidR="00335E05" w:rsidRDefault="00335E05" w:rsidP="00335E0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Christopher Court</w:t>
      </w:r>
    </w:p>
    <w:p w14:paraId="47E09E44" w14:textId="02BA1E71" w:rsidR="00335E05" w:rsidRDefault="00335E05" w:rsidP="00335E0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Susan Lane</w:t>
      </w:r>
    </w:p>
    <w:p w14:paraId="4986113A" w14:textId="6904A274" w:rsidR="00335E05" w:rsidRDefault="00335E05" w:rsidP="00335E0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Diana Dr.</w:t>
      </w:r>
    </w:p>
    <w:p w14:paraId="336BCA7B" w14:textId="226FCEC5" w:rsidR="00335E05" w:rsidRDefault="00335E05" w:rsidP="00335E0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Kimberly Lane to Hampton Heights</w:t>
      </w:r>
    </w:p>
    <w:p w14:paraId="08FE3987" w14:textId="77777777" w:rsidR="00335E05" w:rsidRDefault="00335E05" w:rsidP="00335E05">
      <w:pPr>
        <w:spacing w:after="0" w:line="240" w:lineRule="auto"/>
        <w:rPr>
          <w:sz w:val="28"/>
          <w:szCs w:val="28"/>
        </w:rPr>
      </w:pPr>
    </w:p>
    <w:p w14:paraId="4C747582" w14:textId="5977AB2E" w:rsidR="00335E05" w:rsidRDefault="00335E05" w:rsidP="00335E0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Deer Park</w:t>
      </w:r>
    </w:p>
    <w:p w14:paraId="0D62B423" w14:textId="3CFE773D" w:rsidR="00335E05" w:rsidRDefault="00335E05" w:rsidP="00335E05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Antler Lane</w:t>
      </w:r>
    </w:p>
    <w:p w14:paraId="3CE96EC3" w14:textId="64B62609" w:rsidR="00335E05" w:rsidRDefault="00335E05" w:rsidP="00335E05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Fawn Avenue</w:t>
      </w:r>
    </w:p>
    <w:p w14:paraId="763B8E88" w14:textId="77777777" w:rsidR="00335E05" w:rsidRDefault="00335E05" w:rsidP="00335E05">
      <w:pPr>
        <w:spacing w:after="0" w:line="240" w:lineRule="auto"/>
        <w:rPr>
          <w:sz w:val="28"/>
          <w:szCs w:val="28"/>
        </w:rPr>
      </w:pPr>
    </w:p>
    <w:p w14:paraId="3BE35F48" w14:textId="4984462E" w:rsidR="00335E05" w:rsidRDefault="00335E05" w:rsidP="00335E0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Hampton Drive</w:t>
      </w:r>
    </w:p>
    <w:p w14:paraId="7ABA4701" w14:textId="24A04D4D" w:rsidR="00335E05" w:rsidRDefault="00335E05" w:rsidP="00335E0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Turkey Pit</w:t>
      </w:r>
    </w:p>
    <w:p w14:paraId="1EBD3141" w14:textId="69677218" w:rsidR="00335E05" w:rsidRDefault="00335E05" w:rsidP="00335E0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Gooseville Road</w:t>
      </w:r>
    </w:p>
    <w:p w14:paraId="15C54DEF" w14:textId="4F13EFC5" w:rsidR="00335E05" w:rsidRDefault="00335E05" w:rsidP="00335E0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Miller Road</w:t>
      </w:r>
    </w:p>
    <w:p w14:paraId="64977BB9" w14:textId="77777777" w:rsidR="00335E05" w:rsidRDefault="00335E05" w:rsidP="00335E05">
      <w:pPr>
        <w:spacing w:after="0" w:line="240" w:lineRule="auto"/>
        <w:rPr>
          <w:sz w:val="28"/>
          <w:szCs w:val="28"/>
        </w:rPr>
      </w:pPr>
    </w:p>
    <w:p w14:paraId="19C619B3" w14:textId="77777777" w:rsidR="00335E05" w:rsidRDefault="00335E05" w:rsidP="00335E05">
      <w:pPr>
        <w:spacing w:after="0" w:line="240" w:lineRule="auto"/>
        <w:rPr>
          <w:sz w:val="28"/>
          <w:szCs w:val="28"/>
        </w:rPr>
      </w:pPr>
    </w:p>
    <w:p w14:paraId="7B94E791" w14:textId="3436589C" w:rsidR="00335E05" w:rsidRDefault="00335E05" w:rsidP="00335E0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few days after tar and chip, grip tight will be laid.</w:t>
      </w:r>
    </w:p>
    <w:p w14:paraId="1BCE082F" w14:textId="77777777" w:rsidR="00335E05" w:rsidRDefault="00335E05" w:rsidP="00335E05">
      <w:pPr>
        <w:spacing w:after="0" w:line="240" w:lineRule="auto"/>
        <w:rPr>
          <w:sz w:val="28"/>
          <w:szCs w:val="28"/>
        </w:rPr>
      </w:pPr>
    </w:p>
    <w:p w14:paraId="49E04D5E" w14:textId="2A8C639D" w:rsidR="00335E05" w:rsidRDefault="00335E05" w:rsidP="00335E0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KEEP VEHICLES OFF OF THE ROADS BETWEEN THE HOURS</w:t>
      </w:r>
    </w:p>
    <w:p w14:paraId="474985CE" w14:textId="7BC38541" w:rsidR="00335E05" w:rsidRDefault="00335E05" w:rsidP="00335E0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 7:00 AM AND 4:00 PM BETWEEN AUGUST 10</w:t>
      </w:r>
      <w:r w:rsidRPr="00335E05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-</w:t>
      </w:r>
      <w:r w:rsidR="00C4779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AUGUST 14</w:t>
      </w:r>
      <w:r w:rsidRPr="00335E05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.  ANY VEHICLES LEFT ON THE ROAD MAY BE TOWED.</w:t>
      </w:r>
    </w:p>
    <w:p w14:paraId="13ECD4D6" w14:textId="77777777" w:rsidR="00335E05" w:rsidRDefault="00335E05" w:rsidP="00335E05">
      <w:pPr>
        <w:spacing w:after="0" w:line="240" w:lineRule="auto"/>
        <w:rPr>
          <w:b/>
          <w:bCs/>
          <w:sz w:val="28"/>
          <w:szCs w:val="28"/>
        </w:rPr>
      </w:pPr>
    </w:p>
    <w:p w14:paraId="4CB930BA" w14:textId="747A0867" w:rsidR="00335E05" w:rsidRPr="00335E05" w:rsidRDefault="00C47796" w:rsidP="00335E0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Reading </w:t>
      </w:r>
      <w:r w:rsidR="00B03068">
        <w:rPr>
          <w:b/>
          <w:bCs/>
          <w:sz w:val="28"/>
          <w:szCs w:val="28"/>
        </w:rPr>
        <w:t>Township is s</w:t>
      </w:r>
      <w:r w:rsidR="00335E05">
        <w:rPr>
          <w:b/>
          <w:bCs/>
          <w:sz w:val="28"/>
          <w:szCs w:val="28"/>
        </w:rPr>
        <w:t>orry for any inconvenience.</w:t>
      </w:r>
    </w:p>
    <w:p w14:paraId="0A1FE459" w14:textId="77777777" w:rsidR="00335E05" w:rsidRPr="00335E05" w:rsidRDefault="00335E05" w:rsidP="00335E05">
      <w:pPr>
        <w:spacing w:after="0" w:line="240" w:lineRule="auto"/>
        <w:rPr>
          <w:sz w:val="28"/>
          <w:szCs w:val="28"/>
        </w:rPr>
      </w:pPr>
    </w:p>
    <w:p w14:paraId="0B07D146" w14:textId="77777777" w:rsidR="00335E05" w:rsidRPr="00335E05" w:rsidRDefault="00335E05" w:rsidP="00335E05">
      <w:pPr>
        <w:spacing w:after="0" w:line="240" w:lineRule="auto"/>
        <w:rPr>
          <w:sz w:val="28"/>
          <w:szCs w:val="28"/>
        </w:rPr>
      </w:pPr>
    </w:p>
    <w:sectPr w:rsidR="00335E05" w:rsidRPr="00335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661C6"/>
    <w:multiLevelType w:val="hybridMultilevel"/>
    <w:tmpl w:val="6FC08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64D18"/>
    <w:multiLevelType w:val="hybridMultilevel"/>
    <w:tmpl w:val="B114BC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286218">
    <w:abstractNumId w:val="0"/>
  </w:num>
  <w:num w:numId="2" w16cid:durableId="2051802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05"/>
    <w:rsid w:val="00335E05"/>
    <w:rsid w:val="004006C4"/>
    <w:rsid w:val="00B03068"/>
    <w:rsid w:val="00C47796"/>
    <w:rsid w:val="00D83B78"/>
    <w:rsid w:val="00E4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ECC0"/>
  <w15:chartTrackingRefBased/>
  <w15:docId w15:val="{ACACB68D-66B7-4A8F-85DE-AE5A61FA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Beard</dc:creator>
  <cp:keywords/>
  <dc:description/>
  <cp:lastModifiedBy>Kim Beard</cp:lastModifiedBy>
  <cp:revision>3</cp:revision>
  <dcterms:created xsi:type="dcterms:W3CDTF">2026-07-15T18:01:00Z</dcterms:created>
  <dcterms:modified xsi:type="dcterms:W3CDTF">2026-07-15T18:12:00Z</dcterms:modified>
</cp:coreProperties>
</file>